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2154" w14:textId="77777777" w:rsidR="003109D3" w:rsidRPr="003109D3" w:rsidRDefault="003109D3" w:rsidP="003109D3">
      <w:pPr>
        <w:rPr>
          <w:rFonts w:ascii="Baskerville Old Face" w:hAnsi="Baskerville Old Face"/>
        </w:rPr>
      </w:pPr>
    </w:p>
    <w:p w14:paraId="792A4BEF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Al presidente</w:t>
      </w:r>
    </w:p>
    <w:p w14:paraId="66B00768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Nido Famiglia</w:t>
      </w:r>
    </w:p>
    <w:p w14:paraId="0A191D17" w14:textId="7753515F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i/>
          <w:iCs/>
          <w:sz w:val="26"/>
        </w:rPr>
        <w:t>“</w:t>
      </w:r>
      <w:r w:rsidR="00A23002">
        <w:rPr>
          <w:rFonts w:ascii="Baskerville Old Face" w:hAnsi="Baskerville Old Face" w:cs="Arial"/>
          <w:b/>
          <w:i/>
          <w:iCs/>
          <w:sz w:val="26"/>
        </w:rPr>
        <w:t>Nuovi orizzonti</w:t>
      </w:r>
      <w:bookmarkStart w:id="0" w:name="_GoBack"/>
      <w:bookmarkEnd w:id="0"/>
      <w:r>
        <w:rPr>
          <w:rFonts w:ascii="Baskerville Old Face" w:hAnsi="Baskerville Old Face" w:cs="Arial"/>
          <w:i/>
          <w:iCs/>
          <w:sz w:val="26"/>
        </w:rPr>
        <w:t>”</w:t>
      </w:r>
    </w:p>
    <w:p w14:paraId="007DBBF3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P.zza Cesare Battisti 43/a Sarezzo</w:t>
      </w:r>
    </w:p>
    <w:p w14:paraId="729FFC6A" w14:textId="77777777" w:rsidR="00750482" w:rsidRDefault="00750482" w:rsidP="0037262D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7EA375FA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</w:p>
    <w:p w14:paraId="5FF1ECC8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Noi sottoscritti……………………………………………………………………………………………………………..</w:t>
      </w:r>
    </w:p>
    <w:p w14:paraId="5F15A353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e…………………………………………………………………………………………………………………………………</w:t>
      </w:r>
    </w:p>
    <w:p w14:paraId="5C278BDB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 qualità di…………………………………………. e ……………………………………………………………………</w:t>
      </w:r>
    </w:p>
    <w:p w14:paraId="742D2F31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bambino/a………………………………………………….………………………………………………………… ,</w:t>
      </w:r>
    </w:p>
    <w:p w14:paraId="04785474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informati dalle educatrici che nel corso delle attività didattiche potranno essere effettuate riprese video e fotografie dei bambini, ai fini della documentazione e che tali riproduzioni potranno essere presentate nel corso di incontri con i genitori, feste scolastiche, o comunque esposte nell’ambito dei Nidi Famiglia,</w:t>
      </w:r>
    </w:p>
    <w:p w14:paraId="174C9E1D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</w:p>
    <w:p w14:paraId="715A8C4F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AUTORIZZIAMO</w:t>
      </w:r>
    </w:p>
    <w:p w14:paraId="39C5A15E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6DCC77ED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5821A4B3" w14:textId="77777777" w:rsidR="00750482" w:rsidRDefault="00750482" w:rsidP="00750482">
      <w:pPr>
        <w:pStyle w:val="Corpodeltesto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>le educatrici a effettuare fotografie e riprese in cui è presente anche il nostro bambino/a e ad utilizzarle per le finalità sopra descritte.</w:t>
      </w:r>
    </w:p>
    <w:p w14:paraId="1DB84C8F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25DC225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21EDE820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Data</w:t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  <w:t>Firma (entrambi i genitori)</w:t>
      </w:r>
    </w:p>
    <w:p w14:paraId="3EEECF91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6A9DD380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…………………………………………..</w:t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  <w:t>……….………………………………………………………………..</w:t>
      </w:r>
    </w:p>
    <w:p w14:paraId="43C7CFEF" w14:textId="77777777" w:rsidR="00CD328B" w:rsidRPr="003109D3" w:rsidRDefault="00CD328B">
      <w:pPr>
        <w:spacing w:line="360" w:lineRule="auto"/>
        <w:jc w:val="both"/>
        <w:rPr>
          <w:rFonts w:ascii="Baskerville Old Face" w:hAnsi="Baskerville Old Face" w:cs="Arial"/>
        </w:rPr>
      </w:pPr>
    </w:p>
    <w:sectPr w:rsidR="00CD328B" w:rsidRPr="003109D3" w:rsidSect="00BD72C5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4CAB1" w14:textId="77777777" w:rsidR="006E1816" w:rsidRDefault="006E1816" w:rsidP="00CD328B">
      <w:r>
        <w:separator/>
      </w:r>
    </w:p>
  </w:endnote>
  <w:endnote w:type="continuationSeparator" w:id="0">
    <w:p w14:paraId="1B658427" w14:textId="77777777" w:rsidR="006E1816" w:rsidRDefault="006E1816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5E74" w14:textId="515B623C" w:rsidR="00CD328B" w:rsidRPr="00BC2D59" w:rsidRDefault="00CD328B" w:rsidP="000351AE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79C24607" w14:textId="14898085" w:rsidR="00CD328B" w:rsidRPr="00BC2D59" w:rsidRDefault="00CD328B" w:rsidP="000351AE">
    <w:pPr>
      <w:jc w:val="center"/>
      <w:rPr>
        <w:rFonts w:ascii="Arial" w:hAnsi="Arial" w:cs="Arial"/>
        <w:b/>
        <w:sz w:val="18"/>
        <w:szCs w:val="18"/>
      </w:rPr>
    </w:pPr>
    <w:r w:rsidRPr="00BC2D59">
      <w:rPr>
        <w:rFonts w:ascii="Arial" w:hAnsi="Arial" w:cs="Arial"/>
        <w:i/>
        <w:sz w:val="18"/>
        <w:szCs w:val="18"/>
        <w:lang w:val="fr-FR"/>
      </w:rPr>
      <w:t>Tel./Fax 030 801973</w:t>
    </w:r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 xml:space="preserve">E.mail: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>@legalmail.it</w:t>
    </w:r>
  </w:p>
  <w:p w14:paraId="2D057C18" w14:textId="77777777" w:rsidR="00CD328B" w:rsidRPr="00F24497" w:rsidRDefault="00CD328B" w:rsidP="000351AE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467680CE" w14:textId="77777777" w:rsidR="00CD328B" w:rsidRPr="00C54064" w:rsidRDefault="00CD328B" w:rsidP="000351AE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4B3841BE" w14:textId="57DA1D62" w:rsidR="00CD328B" w:rsidRPr="00E502D8" w:rsidRDefault="00CD328B" w:rsidP="000351AE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D72C5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483EE6DF" w14:textId="032E56F7" w:rsidR="00CD328B" w:rsidRPr="00E502D8" w:rsidRDefault="00CD328B" w:rsidP="000351AE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BD72C5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D3AB" w14:textId="77777777" w:rsidR="006E1816" w:rsidRDefault="006E1816" w:rsidP="00CD328B">
      <w:r>
        <w:separator/>
      </w:r>
    </w:p>
  </w:footnote>
  <w:footnote w:type="continuationSeparator" w:id="0">
    <w:p w14:paraId="0685A719" w14:textId="77777777" w:rsidR="006E1816" w:rsidRDefault="006E1816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0CF6" w14:textId="77777777" w:rsidR="00CD328B" w:rsidRPr="00CD328B" w:rsidRDefault="006E1816" w:rsidP="00CD328B">
    <w:pPr>
      <w:pStyle w:val="Titolo2"/>
      <w:rPr>
        <w:rFonts w:ascii="Arial" w:hAnsi="Arial"/>
        <w:i w:val="0"/>
        <w:sz w:val="36"/>
      </w:rPr>
    </w:pPr>
    <w:r>
      <w:rPr>
        <w:rFonts w:ascii="Century Schoolbook" w:hAnsi="Century Schoolbook"/>
        <w:noProof/>
        <w:sz w:val="52"/>
        <w:lang w:eastAsia="en-US"/>
      </w:rPr>
      <w:pict w14:anchorId="64F5D2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37.75pt;height:57.45pt;z-index:1;mso-width-relative:margin;mso-height-relative:margin" stroked="f">
          <v:textbox style="mso-next-textbox:#_x0000_s2049">
            <w:txbxContent>
              <w:p w14:paraId="149715DC" w14:textId="77777777" w:rsidR="00BD72C5" w:rsidRDefault="00CD328B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37262D">
                  <w:rPr>
                    <w:b/>
                    <w:sz w:val="32"/>
                    <w:szCs w:val="32"/>
                  </w:rPr>
                  <w:t>ASSOCIAZIONE RUT</w:t>
                </w:r>
              </w:p>
              <w:p w14:paraId="458F4886" w14:textId="09942D36" w:rsidR="00CD328B" w:rsidRPr="0037262D" w:rsidRDefault="00F56463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ORGANIZZAZIONE DI VOLONTARIATO</w:t>
                </w:r>
              </w:p>
            </w:txbxContent>
          </v:textbox>
        </v:shape>
      </w:pict>
    </w:r>
    <w:r w:rsidR="00A23002">
      <w:rPr>
        <w:rFonts w:ascii="Arial" w:hAnsi="Arial"/>
        <w:b w:val="0"/>
        <w:noProof/>
        <w:sz w:val="32"/>
      </w:rPr>
      <w:pict w14:anchorId="66B05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25pt;height:108pt;visibility:visible">
          <v:imagedata r:id="rId1" o:title="LogoRUT"/>
        </v:shape>
      </w:pict>
    </w:r>
  </w:p>
  <w:p w14:paraId="1DE20845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351AE"/>
    <w:rsid w:val="00054559"/>
    <w:rsid w:val="000D38C0"/>
    <w:rsid w:val="002011C1"/>
    <w:rsid w:val="003109D3"/>
    <w:rsid w:val="0037262D"/>
    <w:rsid w:val="00381015"/>
    <w:rsid w:val="003A1E11"/>
    <w:rsid w:val="00471427"/>
    <w:rsid w:val="005E449D"/>
    <w:rsid w:val="006E1816"/>
    <w:rsid w:val="00750482"/>
    <w:rsid w:val="00751992"/>
    <w:rsid w:val="007656E9"/>
    <w:rsid w:val="00836F60"/>
    <w:rsid w:val="00997509"/>
    <w:rsid w:val="00A23002"/>
    <w:rsid w:val="00AE193A"/>
    <w:rsid w:val="00BD72C5"/>
    <w:rsid w:val="00C10EB9"/>
    <w:rsid w:val="00C27C0F"/>
    <w:rsid w:val="00CD328B"/>
    <w:rsid w:val="00D043F4"/>
    <w:rsid w:val="00E57888"/>
    <w:rsid w:val="00F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ABFA5B"/>
  <w15:chartTrackingRefBased/>
  <w15:docId w15:val="{E106B3F3-9ED5-4CB8-9795-A83EAB6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891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4</cp:revision>
  <cp:lastPrinted>2017-07-18T19:29:00Z</cp:lastPrinted>
  <dcterms:created xsi:type="dcterms:W3CDTF">2019-11-29T17:04:00Z</dcterms:created>
  <dcterms:modified xsi:type="dcterms:W3CDTF">2019-11-29T17:09:00Z</dcterms:modified>
</cp:coreProperties>
</file>